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24102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219"/>
        <w:gridCol w:w="3693"/>
        <w:gridCol w:w="190"/>
      </w:tblGrid>
      <w:tr w:rsidR="002201F0" w:rsidRPr="002201F0" w:rsidTr="008F6276">
        <w:trPr>
          <w:gridAfter w:val="2"/>
          <w:wAfter w:w="3883" w:type="dxa"/>
          <w:trHeight w:val="300"/>
        </w:trPr>
        <w:tc>
          <w:tcPr>
            <w:tcW w:w="20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201F0" w:rsidRPr="002201F0" w:rsidRDefault="002201F0" w:rsidP="00465AE7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</w:tr>
      <w:tr w:rsidR="002201F0" w:rsidRPr="002201F0" w:rsidTr="008F6276">
        <w:trPr>
          <w:trHeight w:val="300"/>
        </w:trPr>
        <w:tc>
          <w:tcPr>
            <w:tcW w:w="239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201F0" w:rsidRPr="002201F0" w:rsidRDefault="002201F0" w:rsidP="002201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01F0" w:rsidRPr="002201F0" w:rsidRDefault="002201F0" w:rsidP="002201F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</w:tr>
    </w:tbl>
    <w:p w:rsidR="008F6276" w:rsidRDefault="008F6276" w:rsidP="006E101A">
      <w:pPr>
        <w:jc w:val="center"/>
      </w:pPr>
      <w:r>
        <w:t>MAREŞAL FEVZİ ÇAKMAK MESLEKİ TEKNİK ANADOLU LİSESİ</w:t>
      </w:r>
      <w:r w:rsidR="006E101A">
        <w:t xml:space="preserve"> </w:t>
      </w:r>
      <w:r>
        <w:t>GELENEKSEL TÜRK OKÇULUĞU VE ATLI OKÇULUK GURUBU</w:t>
      </w:r>
    </w:p>
    <w:p w:rsidR="008F6276" w:rsidRDefault="008F6276" w:rsidP="008F6276">
      <w:r>
        <w:t>Eğitmenler: Recep Şengül- Hüseyin Şengül- Halit Şimşir</w:t>
      </w:r>
    </w:p>
    <w:p w:rsidR="00A82544" w:rsidRDefault="00A82544" w:rsidP="008F6276">
      <w:r>
        <w:rPr>
          <w:noProof/>
          <w:lang w:eastAsia="tr-TR"/>
        </w:rPr>
        <w:drawing>
          <wp:inline distT="0" distB="0" distL="0" distR="0" wp14:anchorId="23A4B543" wp14:editId="00CAA40F">
            <wp:extent cx="5554767" cy="4164850"/>
            <wp:effectExtent l="0" t="0" r="8255" b="7620"/>
            <wp:docPr id="37" name="Resim 37" descr="D:\RECEP\tlf foto\20160323_1919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:\RECEP\tlf foto\20160323_19190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0489" cy="41691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2544" w:rsidRDefault="00A82544" w:rsidP="00A82544">
      <w:r>
        <w:t xml:space="preserve">Öğrenciler: </w:t>
      </w:r>
    </w:p>
    <w:p w:rsidR="00A82544" w:rsidRDefault="00A82544" w:rsidP="00A82544">
      <w:r>
        <w:t>1-</w:t>
      </w:r>
      <w:r w:rsidRPr="001B563B">
        <w:t>H. Oğuzhan YARDIM</w:t>
      </w:r>
    </w:p>
    <w:p w:rsidR="00A82544" w:rsidRDefault="00A82544" w:rsidP="00A82544">
      <w:r>
        <w:t>2-</w:t>
      </w:r>
      <w:r w:rsidRPr="001412FB">
        <w:t> Okan SEKMEN</w:t>
      </w:r>
    </w:p>
    <w:p w:rsidR="00A82544" w:rsidRDefault="00A82544" w:rsidP="00A82544">
      <w:r>
        <w:t>3-</w:t>
      </w:r>
      <w:r w:rsidRPr="001412FB">
        <w:t>Kerem YILDIZ</w:t>
      </w:r>
    </w:p>
    <w:p w:rsidR="00A82544" w:rsidRDefault="00A82544" w:rsidP="00A82544">
      <w:r>
        <w:t>4-</w:t>
      </w:r>
      <w:r w:rsidRPr="001412FB">
        <w:t> Onur ÖCAL</w:t>
      </w:r>
    </w:p>
    <w:p w:rsidR="00A82544" w:rsidRDefault="00A82544" w:rsidP="00A82544">
      <w:r>
        <w:t>5-</w:t>
      </w:r>
      <w:r w:rsidRPr="001412FB">
        <w:t>Muratcan UYSAL</w:t>
      </w:r>
    </w:p>
    <w:p w:rsidR="00A82544" w:rsidRDefault="00A82544" w:rsidP="00A82544">
      <w:r>
        <w:t>6-</w:t>
      </w:r>
      <w:r w:rsidRPr="001412FB">
        <w:t>Ali Süleyman DAŞ</w:t>
      </w:r>
    </w:p>
    <w:p w:rsidR="00A82544" w:rsidRDefault="00A82544" w:rsidP="00A82544">
      <w:r>
        <w:t xml:space="preserve">7- </w:t>
      </w:r>
      <w:proofErr w:type="spellStart"/>
      <w:r w:rsidRPr="001412FB">
        <w:t>Tolgahan</w:t>
      </w:r>
      <w:proofErr w:type="spellEnd"/>
      <w:r w:rsidRPr="001412FB">
        <w:t xml:space="preserve"> YILDIRIM</w:t>
      </w:r>
    </w:p>
    <w:p w:rsidR="00A82544" w:rsidRDefault="00A82544" w:rsidP="00A82544">
      <w:r>
        <w:t>8-</w:t>
      </w:r>
      <w:r w:rsidRPr="001412FB">
        <w:t> Ali ihsan KİBAR</w:t>
      </w:r>
    </w:p>
    <w:p w:rsidR="00A82544" w:rsidRDefault="006E101A" w:rsidP="00A82544">
      <w:r>
        <w:t>9</w:t>
      </w:r>
      <w:r w:rsidR="00A82544">
        <w:t xml:space="preserve">- </w:t>
      </w:r>
      <w:r w:rsidR="00A82544" w:rsidRPr="001412FB">
        <w:t>Özay SOY</w:t>
      </w:r>
    </w:p>
    <w:p w:rsidR="00A82544" w:rsidRDefault="00A82544" w:rsidP="00A82544">
      <w:r>
        <w:t>10-</w:t>
      </w:r>
      <w:r w:rsidRPr="001412FB">
        <w:t>Batuhan YAMAN</w:t>
      </w:r>
    </w:p>
    <w:p w:rsidR="00A82544" w:rsidRDefault="00A82544" w:rsidP="00C731C7">
      <w:pPr>
        <w:jc w:val="both"/>
      </w:pPr>
      <w:r>
        <w:lastRenderedPageBreak/>
        <w:t xml:space="preserve">          Gençlik ve Spor Bakanlığı Projesi kapsamında Yıldız Gençlik Spor ve İzcilik Kulübü</w:t>
      </w:r>
      <w:r w:rsidR="00C731C7">
        <w:t>’</w:t>
      </w:r>
      <w:r>
        <w:t xml:space="preserve">nce yapılan </w:t>
      </w:r>
      <w:r w:rsidR="00C731C7">
        <w:t>“</w:t>
      </w:r>
      <w:r>
        <w:t xml:space="preserve">Atalarımın Yaptığı Sporu Bende Yaparım </w:t>
      </w:r>
      <w:proofErr w:type="spellStart"/>
      <w:r>
        <w:t>Projesi</w:t>
      </w:r>
      <w:r w:rsidR="00C731C7">
        <w:t>”</w:t>
      </w:r>
      <w:r>
        <w:t>ne</w:t>
      </w:r>
      <w:proofErr w:type="spellEnd"/>
      <w:r>
        <w:t xml:space="preserve"> okulumuzdan 10 öğrenci ile katıldık. Haftada 2 gün süren çalışmalar devam etmekte olup 19 Mayıs haftası</w:t>
      </w:r>
      <w:r w:rsidR="00C731C7">
        <w:t>nda okulumuzda ve 19 Mayıs Ü</w:t>
      </w:r>
      <w:r>
        <w:t>niversitesi</w:t>
      </w:r>
      <w:r w:rsidR="00C731C7">
        <w:t>’</w:t>
      </w:r>
      <w:r>
        <w:t xml:space="preserve">nde </w:t>
      </w:r>
      <w:r w:rsidR="00C731C7">
        <w:t>“</w:t>
      </w:r>
      <w:r>
        <w:t>Geleneksel Türk Okçuluğu ve Atlı Okçuluk</w:t>
      </w:r>
      <w:r w:rsidR="00C731C7">
        <w:t>”</w:t>
      </w:r>
      <w:r>
        <w:t xml:space="preserve"> üzerine sunum ve tanıtım yapılacaktır. </w:t>
      </w:r>
      <w:bookmarkStart w:id="0" w:name="_GoBack"/>
      <w:bookmarkEnd w:id="0"/>
    </w:p>
    <w:p w:rsidR="00A82544" w:rsidRDefault="00347ECA" w:rsidP="008F6276">
      <w:r>
        <w:rPr>
          <w:noProof/>
          <w:lang w:eastAsia="tr-TR"/>
        </w:rPr>
        <w:drawing>
          <wp:inline distT="0" distB="0" distL="0" distR="0" wp14:anchorId="293092CB" wp14:editId="477C4C23">
            <wp:extent cx="5353050" cy="4014788"/>
            <wp:effectExtent l="0" t="0" r="0" b="5080"/>
            <wp:docPr id="38" name="Resim 38" descr="D:\RECEP\tlf foto\IMG-20160303-WA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RECEP\tlf foto\IMG-20160303-WA000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1280" cy="40134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6276" w:rsidRDefault="00347ECA" w:rsidP="008F6276">
      <w:r>
        <w:t>Öğrencilerimiz bu çalışmalarda milli manevi değerlerine önem veren zararlı alışkanlıklardan uzak spor yapmaktadırlar.</w:t>
      </w:r>
    </w:p>
    <w:p w:rsidR="00347ECA" w:rsidRDefault="00347ECA" w:rsidP="008F6276">
      <w:r>
        <w:rPr>
          <w:noProof/>
          <w:lang w:eastAsia="tr-TR"/>
        </w:rPr>
        <w:drawing>
          <wp:inline distT="0" distB="0" distL="0" distR="0" wp14:anchorId="3AD4229A" wp14:editId="77402F21">
            <wp:extent cx="5076825" cy="3384550"/>
            <wp:effectExtent l="0" t="0" r="9525" b="6350"/>
            <wp:docPr id="39" name="Resim 39" descr="E:\Recep Şengül\DSC_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E:\Recep Şengül\DSC_001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9345" cy="3386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01F0" w:rsidRDefault="00C15847">
      <w:r>
        <w:lastRenderedPageBreak/>
        <w:t>Geleneksel okçuluğun yanı sıra olimpik okçuluk ve makaralı yaylarda tanıtılmaktadır.</w:t>
      </w:r>
    </w:p>
    <w:p w:rsidR="00C15847" w:rsidRDefault="00F47632">
      <w:r>
        <w:rPr>
          <w:noProof/>
          <w:lang w:eastAsia="tr-TR"/>
        </w:rPr>
        <w:drawing>
          <wp:inline distT="0" distB="0" distL="0" distR="0">
            <wp:extent cx="5991225" cy="3314053"/>
            <wp:effectExtent l="0" t="0" r="0" b="1270"/>
            <wp:docPr id="4" name="Resim 4" descr="D:\RECEP\tlf foto\20160224_1905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RECEP\tlf foto\20160224_19054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7988" cy="33177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5847" w:rsidRDefault="00C15847">
      <w:r>
        <w:t>Ayrıca boş vakitlerinde kepaze yay yapmayı öğrenmektedirler.</w:t>
      </w:r>
    </w:p>
    <w:p w:rsidR="00C15847" w:rsidRDefault="00C15847"/>
    <w:p w:rsidR="00C15847" w:rsidRDefault="00F47632">
      <w:r>
        <w:rPr>
          <w:noProof/>
          <w:lang w:eastAsia="tr-TR"/>
        </w:rPr>
        <w:drawing>
          <wp:inline distT="0" distB="0" distL="0" distR="0">
            <wp:extent cx="5762625" cy="4321125"/>
            <wp:effectExtent l="0" t="0" r="0" b="3810"/>
            <wp:docPr id="6" name="Resim 6" descr="D:\RECEP\tlf foto\20160227_1355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RECEP\tlf foto\20160227_13551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0903" cy="43273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5847" w:rsidRDefault="00F47632">
      <w:r>
        <w:rPr>
          <w:noProof/>
          <w:lang w:eastAsia="tr-TR"/>
        </w:rPr>
        <w:lastRenderedPageBreak/>
        <w:drawing>
          <wp:inline distT="0" distB="0" distL="0" distR="0">
            <wp:extent cx="5981700" cy="4943475"/>
            <wp:effectExtent l="0" t="0" r="0" b="9525"/>
            <wp:docPr id="7" name="Resim 7" descr="D:\RECEP\tlf foto\20160227_1356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RECEP\tlf foto\20160227_13561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5004" cy="4954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lastRenderedPageBreak/>
        <w:drawing>
          <wp:inline distT="0" distB="0" distL="0" distR="0">
            <wp:extent cx="5763600" cy="4320000"/>
            <wp:effectExtent l="0" t="2223" r="6668" b="6667"/>
            <wp:docPr id="8" name="Resim 8" descr="D:\RECEP\tlf foto\20160305_120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RECEP\tlf foto\20160305_12002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763600" cy="43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lastRenderedPageBreak/>
        <w:drawing>
          <wp:inline distT="0" distB="0" distL="0" distR="0" wp14:anchorId="2E1EB60A" wp14:editId="6B3A603E">
            <wp:extent cx="5762625" cy="4321125"/>
            <wp:effectExtent l="0" t="0" r="0" b="3810"/>
            <wp:docPr id="5" name="Resim 5" descr="D:\RECEP\tlf foto\20160227_1354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RECEP\tlf foto\20160227_13545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0493" cy="4327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>
            <wp:extent cx="5760720" cy="4319696"/>
            <wp:effectExtent l="0" t="0" r="0" b="5080"/>
            <wp:docPr id="10" name="Resim 10" descr="D:\RECEP\tlf foto\20160306_1303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RECEP\tlf foto\20160306_130347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196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5847" w:rsidRDefault="00C15847"/>
    <w:p w:rsidR="00C15847" w:rsidRDefault="00C15847">
      <w:r>
        <w:rPr>
          <w:noProof/>
          <w:lang w:eastAsia="tr-TR"/>
        </w:rPr>
        <w:lastRenderedPageBreak/>
        <w:drawing>
          <wp:inline distT="0" distB="0" distL="0" distR="0" wp14:anchorId="6CB038EF" wp14:editId="3F850849">
            <wp:extent cx="5760720" cy="3840480"/>
            <wp:effectExtent l="0" t="0" r="0" b="7620"/>
            <wp:docPr id="41" name="Resim 41" descr="E:\Recep Şengül\DSC_00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E:\Recep Şengül\DSC_0064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t xml:space="preserve"> </w:t>
      </w:r>
      <w:r>
        <w:rPr>
          <w:noProof/>
          <w:lang w:eastAsia="tr-TR"/>
        </w:rPr>
        <w:drawing>
          <wp:inline distT="0" distB="0" distL="0" distR="0" wp14:anchorId="19FFA2C2" wp14:editId="7F13AC63">
            <wp:extent cx="5760720" cy="4319270"/>
            <wp:effectExtent l="0" t="0" r="0" b="5080"/>
            <wp:docPr id="40" name="Resim 40" descr="D:\RECEP\tlf foto\20160305_1200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RECEP\tlf foto\20160305_120043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19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5847" w:rsidRDefault="00C15847"/>
    <w:p w:rsidR="00C15847" w:rsidRDefault="00C15847">
      <w:pPr>
        <w:rPr>
          <w:noProof/>
          <w:lang w:eastAsia="tr-TR"/>
        </w:rPr>
      </w:pPr>
    </w:p>
    <w:p w:rsidR="00C15847" w:rsidRDefault="00C15847">
      <w:r>
        <w:lastRenderedPageBreak/>
        <w:t>Öğrencilerimize Yıldız Gençlik Kulübü ve Samsun Geleneksel Okçuluk Kulübü tarafından seminerler verilmekte, bilgi ve kültür gelişimlerine katkı sağlanmaktadır.</w:t>
      </w:r>
    </w:p>
    <w:p w:rsidR="0091013C" w:rsidRDefault="009E4D0F">
      <w:r>
        <w:rPr>
          <w:noProof/>
          <w:lang w:eastAsia="tr-TR"/>
        </w:rPr>
        <w:drawing>
          <wp:inline distT="0" distB="0" distL="0" distR="0">
            <wp:extent cx="5760720" cy="3840480"/>
            <wp:effectExtent l="0" t="0" r="0" b="7620"/>
            <wp:docPr id="18" name="Resim 18" descr="E:\Recep Şengül\DSC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E:\Recep Şengül\DSC_0001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>
            <wp:extent cx="5760720" cy="3840480"/>
            <wp:effectExtent l="0" t="0" r="0" b="7620"/>
            <wp:docPr id="19" name="Resim 19" descr="E:\Recep Şengül\DSC_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E:\Recep Şengül\DSC_0004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lastRenderedPageBreak/>
        <w:drawing>
          <wp:inline distT="0" distB="0" distL="0" distR="0">
            <wp:extent cx="5760720" cy="3840480"/>
            <wp:effectExtent l="0" t="0" r="0" b="7620"/>
            <wp:docPr id="20" name="Resim 20" descr="E:\Recep Şengül\DSC_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E:\Recep Şengül\DSC_0006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>
            <wp:extent cx="5760720" cy="3840480"/>
            <wp:effectExtent l="0" t="0" r="0" b="7620"/>
            <wp:docPr id="21" name="Resim 21" descr="E:\Recep Şengül\DSC_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E:\Recep Şengül\DSC_0010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lastRenderedPageBreak/>
        <w:drawing>
          <wp:inline distT="0" distB="0" distL="0" distR="0">
            <wp:extent cx="5760720" cy="3840480"/>
            <wp:effectExtent l="0" t="0" r="0" b="7620"/>
            <wp:docPr id="22" name="Resim 22" descr="E:\Recep Şengül\DSC_0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E:\Recep Şengül\DSC_0015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>
            <wp:extent cx="5760720" cy="3840480"/>
            <wp:effectExtent l="0" t="0" r="0" b="7620"/>
            <wp:docPr id="24" name="Resim 24" descr="E:\Recep Şengül\DSC_0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E:\Recep Şengül\DSC_0018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lastRenderedPageBreak/>
        <w:drawing>
          <wp:inline distT="0" distB="0" distL="0" distR="0">
            <wp:extent cx="5760720" cy="3840480"/>
            <wp:effectExtent l="0" t="0" r="0" b="7620"/>
            <wp:docPr id="25" name="Resim 25" descr="E:\Recep Şengül\DSC_0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E:\Recep Şengül\DSC_0025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>
            <wp:extent cx="5760720" cy="3840480"/>
            <wp:effectExtent l="0" t="0" r="0" b="7620"/>
            <wp:docPr id="26" name="Resim 26" descr="E:\Recep Şengül\DSC_0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E:\Recep Şengül\DSC_0028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1013C" w:rsidRDefault="0091013C"/>
    <w:p w:rsidR="0091013C" w:rsidRDefault="0091013C"/>
    <w:p w:rsidR="0091013C" w:rsidRDefault="0091013C"/>
    <w:p w:rsidR="0091013C" w:rsidRDefault="0091013C"/>
    <w:p w:rsidR="0091013C" w:rsidRDefault="0091013C">
      <w:r>
        <w:lastRenderedPageBreak/>
        <w:t>Geleneksel Türk Okçuluğu ve Atlı Okçuluk malzemeleri tanıtılmaktadır.</w:t>
      </w:r>
    </w:p>
    <w:p w:rsidR="0091013C" w:rsidRDefault="009E4D0F">
      <w:r>
        <w:rPr>
          <w:noProof/>
          <w:lang w:eastAsia="tr-TR"/>
        </w:rPr>
        <w:drawing>
          <wp:inline distT="0" distB="0" distL="0" distR="0">
            <wp:extent cx="5760720" cy="3840480"/>
            <wp:effectExtent l="0" t="0" r="0" b="7620"/>
            <wp:docPr id="29" name="Resim 29" descr="E:\Recep Şengül\DSC_02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E:\Recep Şengül\DSC_0229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5BAB" w:rsidRDefault="009E4D0F">
      <w:r>
        <w:rPr>
          <w:noProof/>
          <w:lang w:eastAsia="tr-TR"/>
        </w:rPr>
        <w:drawing>
          <wp:inline distT="0" distB="0" distL="0" distR="0">
            <wp:extent cx="5762625" cy="3851121"/>
            <wp:effectExtent l="0" t="0" r="0" b="0"/>
            <wp:docPr id="30" name="Resim 30" descr="E:\Recep Şengül\DSC_02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E:\Recep Şengül\DSC_0265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38511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A5BAB" w:rsidSect="00347ECA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7632"/>
    <w:rsid w:val="002201F0"/>
    <w:rsid w:val="00223018"/>
    <w:rsid w:val="00347ECA"/>
    <w:rsid w:val="00465AE7"/>
    <w:rsid w:val="006E101A"/>
    <w:rsid w:val="00725D2D"/>
    <w:rsid w:val="00871E0B"/>
    <w:rsid w:val="008A444E"/>
    <w:rsid w:val="008F6276"/>
    <w:rsid w:val="0091013C"/>
    <w:rsid w:val="009E4D0F"/>
    <w:rsid w:val="00A82544"/>
    <w:rsid w:val="00AF23CC"/>
    <w:rsid w:val="00B3405B"/>
    <w:rsid w:val="00BA5BAB"/>
    <w:rsid w:val="00C15847"/>
    <w:rsid w:val="00C319E7"/>
    <w:rsid w:val="00C731C7"/>
    <w:rsid w:val="00C74815"/>
    <w:rsid w:val="00E14C5E"/>
    <w:rsid w:val="00F1787B"/>
    <w:rsid w:val="00F365F9"/>
    <w:rsid w:val="00F47632"/>
    <w:rsid w:val="00F56B4C"/>
    <w:rsid w:val="00FD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F476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4763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F476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4763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919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12</Pages>
  <Words>188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DELL</cp:lastModifiedBy>
  <cp:revision>8</cp:revision>
  <cp:lastPrinted>2016-04-20T09:21:00Z</cp:lastPrinted>
  <dcterms:created xsi:type="dcterms:W3CDTF">2016-04-21T12:03:00Z</dcterms:created>
  <dcterms:modified xsi:type="dcterms:W3CDTF">2016-04-21T12:22:00Z</dcterms:modified>
</cp:coreProperties>
</file>